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2950" w:type="dxa"/>
        <w:tblLook w:val="04A0" w:firstRow="1" w:lastRow="0" w:firstColumn="1" w:lastColumn="0" w:noHBand="0" w:noVBand="1"/>
      </w:tblPr>
      <w:tblGrid>
        <w:gridCol w:w="641"/>
        <w:gridCol w:w="879"/>
        <w:gridCol w:w="1608"/>
        <w:gridCol w:w="1002"/>
        <w:gridCol w:w="810"/>
        <w:gridCol w:w="1926"/>
        <w:gridCol w:w="660"/>
        <w:gridCol w:w="1104"/>
        <w:gridCol w:w="1260"/>
        <w:gridCol w:w="630"/>
        <w:gridCol w:w="1443"/>
        <w:gridCol w:w="987"/>
      </w:tblGrid>
      <w:tr w:rsidR="003F2E93" w14:paraId="34BAA7C1" w14:textId="77777777" w:rsidTr="003F2E93">
        <w:trPr>
          <w:trHeight w:val="300"/>
        </w:trPr>
        <w:tc>
          <w:tcPr>
            <w:tcW w:w="12950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bottom"/>
            <w:hideMark/>
          </w:tcPr>
          <w:p w14:paraId="04DD3158" w14:textId="77777777" w:rsidR="003F2E93" w:rsidRDefault="003F2E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REGISTER OF POLITICALLY EXPOSED PERSONS</w:t>
            </w:r>
          </w:p>
        </w:tc>
      </w:tr>
      <w:tr w:rsidR="003F2E93" w14:paraId="05336A64" w14:textId="77777777" w:rsidTr="003F2E93">
        <w:trPr>
          <w:trHeight w:val="876"/>
        </w:trPr>
        <w:tc>
          <w:tcPr>
            <w:tcW w:w="6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bottom"/>
            <w:hideMark/>
          </w:tcPr>
          <w:p w14:paraId="77C26616" w14:textId="77777777" w:rsidR="003F2E93" w:rsidRDefault="003F2E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bottom"/>
            <w:hideMark/>
          </w:tcPr>
          <w:p w14:paraId="77D34510" w14:textId="77777777" w:rsidR="003F2E93" w:rsidRDefault="003F2E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Client Name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bottom"/>
            <w:hideMark/>
          </w:tcPr>
          <w:p w14:paraId="7F0D6661" w14:textId="77777777" w:rsidR="003F2E93" w:rsidRDefault="003F2E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Political Position/Public Function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bottom"/>
            <w:hideMark/>
          </w:tcPr>
          <w:p w14:paraId="401D82E9" w14:textId="77777777" w:rsidR="003F2E93" w:rsidRDefault="003F2E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Type of PEPs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bottom"/>
            <w:hideMark/>
          </w:tcPr>
          <w:p w14:paraId="4733FF3C" w14:textId="77777777" w:rsidR="003F2E93" w:rsidRDefault="003F2E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CDDs / KYCs on file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bottom"/>
            <w:hideMark/>
          </w:tcPr>
          <w:p w14:paraId="30D36B6D" w14:textId="77777777" w:rsidR="003F2E93" w:rsidRDefault="003F2E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Status of Occupation/Active or not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bottom"/>
            <w:hideMark/>
          </w:tcPr>
          <w:p w14:paraId="39CD0B24" w14:textId="77777777" w:rsidR="003F2E93" w:rsidRDefault="003F2E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PEP?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bottom"/>
            <w:hideMark/>
          </w:tcPr>
          <w:p w14:paraId="0A31360E" w14:textId="77777777" w:rsidR="003F2E93" w:rsidRDefault="003F2E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Closely Related to a PEP?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bottom"/>
            <w:hideMark/>
          </w:tcPr>
          <w:p w14:paraId="1CF35FA0" w14:textId="77777777" w:rsidR="003F2E93" w:rsidRDefault="003F2E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Closely associated to a PEP?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bottom"/>
            <w:hideMark/>
          </w:tcPr>
          <w:p w14:paraId="3FA83ADE" w14:textId="77777777" w:rsidR="003F2E93" w:rsidRDefault="003F2E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EDD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bottom"/>
            <w:hideMark/>
          </w:tcPr>
          <w:p w14:paraId="33E723E7" w14:textId="77777777" w:rsidR="003F2E93" w:rsidRDefault="003F2E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Management assessment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bottom"/>
            <w:hideMark/>
          </w:tcPr>
          <w:p w14:paraId="455912CF" w14:textId="77777777" w:rsidR="003F2E93" w:rsidRDefault="003F2E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Risks</w:t>
            </w:r>
          </w:p>
        </w:tc>
      </w:tr>
      <w:tr w:rsidR="003F2E93" w14:paraId="7E969EF6" w14:textId="77777777" w:rsidTr="003F2E93">
        <w:trPr>
          <w:trHeight w:val="288"/>
        </w:trPr>
        <w:tc>
          <w:tcPr>
            <w:tcW w:w="6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533FB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7D9C2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9BC72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F3A82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43F93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7ED01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C09EC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54BF3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F5902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7041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D2EE0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0C293B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F2E93" w14:paraId="72C5CEC3" w14:textId="77777777" w:rsidTr="003F2E93">
        <w:trPr>
          <w:trHeight w:val="288"/>
        </w:trPr>
        <w:tc>
          <w:tcPr>
            <w:tcW w:w="6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D3E19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4334D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0F24F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C724D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9D740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3A5F1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1D369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83A37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E0600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92CC7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7B505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585BC7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F2E93" w14:paraId="154749F0" w14:textId="77777777" w:rsidTr="003F2E93">
        <w:trPr>
          <w:trHeight w:val="288"/>
        </w:trPr>
        <w:tc>
          <w:tcPr>
            <w:tcW w:w="6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9F724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AF3ED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C8864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92E22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BA4F8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49708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2FF0D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F53D7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028D6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B6965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6FE64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7A0CBB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F2E93" w14:paraId="5A8EAE63" w14:textId="77777777" w:rsidTr="003F2E93">
        <w:trPr>
          <w:trHeight w:val="288"/>
        </w:trPr>
        <w:tc>
          <w:tcPr>
            <w:tcW w:w="6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C3428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9D6AD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D4CF0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D85D4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4036A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3B47A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F8449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2C7CD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7D0CD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20D56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64CF2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D2BC4D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F2E93" w14:paraId="71CDA95B" w14:textId="77777777" w:rsidTr="003F2E93">
        <w:trPr>
          <w:trHeight w:val="288"/>
        </w:trPr>
        <w:tc>
          <w:tcPr>
            <w:tcW w:w="6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4F2B1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F4B43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736CE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E8B7F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A8158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0F09F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BF414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F87D2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A5424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A9C2E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665E7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203CE9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F2E93" w14:paraId="75FD4E03" w14:textId="77777777" w:rsidTr="003F2E93">
        <w:trPr>
          <w:trHeight w:val="288"/>
        </w:trPr>
        <w:tc>
          <w:tcPr>
            <w:tcW w:w="6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70BC8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BDE16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3B128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02A18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B9709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E1693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4EB3B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10A82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CC910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A2840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71D5C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7DFA6F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F2E93" w14:paraId="18AB7D2F" w14:textId="77777777" w:rsidTr="003F2E93">
        <w:trPr>
          <w:trHeight w:val="288"/>
        </w:trPr>
        <w:tc>
          <w:tcPr>
            <w:tcW w:w="6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6B331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51A12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5F203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25640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3A413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A4A0A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73301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C913D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CD64F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665FF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3C48C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5811B1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F2E93" w14:paraId="7C0400B6" w14:textId="77777777" w:rsidTr="003F2E93">
        <w:trPr>
          <w:trHeight w:val="288"/>
        </w:trPr>
        <w:tc>
          <w:tcPr>
            <w:tcW w:w="6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E2B4D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FD76E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8621E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8D37E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66444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12FDD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5FCBD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DB520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A7DFE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04C4B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BBCFA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AD9397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F2E93" w14:paraId="014544CD" w14:textId="77777777" w:rsidTr="003F2E93">
        <w:trPr>
          <w:trHeight w:val="288"/>
        </w:trPr>
        <w:tc>
          <w:tcPr>
            <w:tcW w:w="6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C45DF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14A50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CB1C8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D33E0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BF9B5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76CB8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2B220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842F3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D4F81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FB892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86F10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F9913B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F2E93" w14:paraId="4D821C50" w14:textId="77777777" w:rsidTr="003F2E93">
        <w:trPr>
          <w:trHeight w:val="288"/>
        </w:trPr>
        <w:tc>
          <w:tcPr>
            <w:tcW w:w="6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D2113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AA882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F6336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DDC3E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71741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4058F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61CD5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D0812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B7B93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0727F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53F8A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335CF7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F2E93" w14:paraId="0622DC6F" w14:textId="77777777" w:rsidTr="003F2E93">
        <w:trPr>
          <w:trHeight w:val="288"/>
        </w:trPr>
        <w:tc>
          <w:tcPr>
            <w:tcW w:w="6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505D4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D52EE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36826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F6508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3949D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9010F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A74DD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22903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C330D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F6732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6AB2D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A1B828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F2E93" w14:paraId="26DA1074" w14:textId="77777777" w:rsidTr="003F2E93">
        <w:trPr>
          <w:trHeight w:val="288"/>
        </w:trPr>
        <w:tc>
          <w:tcPr>
            <w:tcW w:w="6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F3238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6420A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08693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7996E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5FD9B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F0BD6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5D321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17047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D4516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0290B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372D9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69BF3B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F2E93" w14:paraId="59327B20" w14:textId="77777777" w:rsidTr="003F2E93">
        <w:trPr>
          <w:trHeight w:val="288"/>
        </w:trPr>
        <w:tc>
          <w:tcPr>
            <w:tcW w:w="6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5F9B3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90D69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456A0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C1E08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8CD95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39B34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60C75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8B402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E597C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BE30E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27757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9903C6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F2E93" w14:paraId="492C96AC" w14:textId="77777777" w:rsidTr="003F2E93">
        <w:trPr>
          <w:trHeight w:val="288"/>
        </w:trPr>
        <w:tc>
          <w:tcPr>
            <w:tcW w:w="6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A5D4F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A5BA5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A8868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FDD5B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BA681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F706A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86C46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E8423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FE9DC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B9123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BBB11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243C5D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F2E93" w14:paraId="60C9A54A" w14:textId="77777777" w:rsidTr="003F2E93">
        <w:trPr>
          <w:trHeight w:val="288"/>
        </w:trPr>
        <w:tc>
          <w:tcPr>
            <w:tcW w:w="6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D2AFC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6F1F7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D8A91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99DA4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16290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EFAD0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8E8DC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A1DF5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C1845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BE7DC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A9FC4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3FE88F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F2E93" w14:paraId="572D9795" w14:textId="77777777" w:rsidTr="003F2E93">
        <w:trPr>
          <w:trHeight w:val="288"/>
        </w:trPr>
        <w:tc>
          <w:tcPr>
            <w:tcW w:w="6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704F0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54B18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EC4BD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E6B96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24D08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20957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D3BD9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DEDBF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659CF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00E21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AB6BE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617E0E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F2E93" w14:paraId="3F175CFF" w14:textId="77777777" w:rsidTr="003F2E93">
        <w:trPr>
          <w:trHeight w:val="288"/>
        </w:trPr>
        <w:tc>
          <w:tcPr>
            <w:tcW w:w="6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D0753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EA69C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A9600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9440E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4C6EC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00CB3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3F503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B4097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9CC27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9D235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1ED29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B3F053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F2E93" w14:paraId="4FCC5116" w14:textId="77777777" w:rsidTr="003F2E93">
        <w:trPr>
          <w:trHeight w:val="288"/>
        </w:trPr>
        <w:tc>
          <w:tcPr>
            <w:tcW w:w="6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768FE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3C79D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DCF3D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44515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AFC03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2E093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E26F2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8C696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75CEE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4FAA4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039CD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76273F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F2E93" w14:paraId="4DE18CD8" w14:textId="77777777" w:rsidTr="003F2E93">
        <w:trPr>
          <w:trHeight w:val="288"/>
        </w:trPr>
        <w:tc>
          <w:tcPr>
            <w:tcW w:w="6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F917B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D14D8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5715F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B0741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215DD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DA38A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7C053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9E5CD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1C569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F221E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C8BA1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C551D8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F2E93" w14:paraId="690B57CA" w14:textId="77777777" w:rsidTr="003F2E93">
        <w:trPr>
          <w:trHeight w:val="288"/>
        </w:trPr>
        <w:tc>
          <w:tcPr>
            <w:tcW w:w="6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51398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D9D90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27402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92A46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78615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FDED8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4F131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5ADDC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B8838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5A822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FE762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5C7BF0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F2E93" w14:paraId="65634AAE" w14:textId="77777777" w:rsidTr="003F2E93">
        <w:trPr>
          <w:trHeight w:val="288"/>
        </w:trPr>
        <w:tc>
          <w:tcPr>
            <w:tcW w:w="6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3C3A9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61E16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CF6DA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6E043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646B9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425FD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21B46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D2764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D14CD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3BE7C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F75DC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195875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F2E93" w14:paraId="5E3A1C4A" w14:textId="77777777" w:rsidTr="003F2E93">
        <w:trPr>
          <w:trHeight w:val="288"/>
        </w:trPr>
        <w:tc>
          <w:tcPr>
            <w:tcW w:w="6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4EEAC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500D1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D44F1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AA46C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29907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57A8E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B91B2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13A06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BC249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936A5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246C2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D1731D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F2E93" w14:paraId="69671412" w14:textId="77777777" w:rsidTr="003F2E93">
        <w:trPr>
          <w:trHeight w:val="288"/>
        </w:trPr>
        <w:tc>
          <w:tcPr>
            <w:tcW w:w="6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C2D47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1FA4C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C190B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96FE5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6872D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C91CE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2581D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B26ED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13C7E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AAB47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9A639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CAB3F8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F2E93" w14:paraId="5A61C06B" w14:textId="77777777" w:rsidTr="003F2E93">
        <w:trPr>
          <w:trHeight w:val="300"/>
        </w:trPr>
        <w:tc>
          <w:tcPr>
            <w:tcW w:w="6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9F4B8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E0C31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66302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107D7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67ADA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3DC6D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C3CA1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ED039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6C51E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4E265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E1602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FF11FC" w14:textId="77777777" w:rsidR="003F2E93" w:rsidRDefault="003F2E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4E044130" w14:textId="77777777" w:rsidR="003F2E93" w:rsidRPr="00F45B0D" w:rsidRDefault="003F2E93" w:rsidP="003F2E93">
      <w:pPr>
        <w:rPr>
          <w:rFonts w:asciiTheme="minorHAnsi" w:hAnsiTheme="minorHAnsi" w:cstheme="minorHAnsi"/>
          <w:sz w:val="22"/>
          <w:szCs w:val="22"/>
        </w:rPr>
      </w:pPr>
    </w:p>
    <w:sectPr w:rsidR="003F2E93" w:rsidRPr="00F45B0D" w:rsidSect="003F2E9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FA0"/>
    <w:rsid w:val="003F2E93"/>
    <w:rsid w:val="004560CC"/>
    <w:rsid w:val="00587EFD"/>
    <w:rsid w:val="005F0666"/>
    <w:rsid w:val="007F39D8"/>
    <w:rsid w:val="00D35FEC"/>
    <w:rsid w:val="00E73FA0"/>
    <w:rsid w:val="00F27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4BF935"/>
  <w15:chartTrackingRefBased/>
  <w15:docId w15:val="{7A0ADAD6-703F-47A6-800D-7EFD5E53E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39D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F39D8"/>
    <w:pPr>
      <w:pBdr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pBdr>
      <w:shd w:val="clear" w:color="auto" w:fill="FBE4D5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823B0B" w:themeColor="accent2" w:themeShade="7F"/>
      <w:sz w:val="22"/>
      <w:szCs w:val="22"/>
      <w:lang w:val="fr-CH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39D8"/>
    <w:rPr>
      <w:rFonts w:asciiTheme="majorHAnsi" w:eastAsiaTheme="majorEastAsia" w:hAnsiTheme="majorHAnsi" w:cstheme="majorBidi"/>
      <w:b/>
      <w:bCs/>
      <w:i/>
      <w:iCs/>
      <w:color w:val="823B0B" w:themeColor="accent2" w:themeShade="7F"/>
      <w:kern w:val="0"/>
      <w:shd w:val="clear" w:color="auto" w:fill="FBE4D5" w:themeFill="accent2" w:themeFillTint="33"/>
      <w:lang w:val="fr-CH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780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9928a25-0437-4c17-9929-5f6f64e793da" xsi:nil="true"/>
    <lcf76f155ced4ddcb4097134ff3c332f xmlns="9ee37e78-6456-4cd3-aceb-e4923dac6fb3">
      <Terms xmlns="http://schemas.microsoft.com/office/infopath/2007/PartnerControls"/>
    </lcf76f155ced4ddcb4097134ff3c332f>
    <Number xmlns="9ee37e78-6456-4cd3-aceb-e4923dac6fb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FE5973E7B70D41A747226C55CD12D5" ma:contentTypeVersion="16" ma:contentTypeDescription="Create a new document." ma:contentTypeScope="" ma:versionID="03295ebce0b3799b3ccb6c8d38ec5d82">
  <xsd:schema xmlns:xsd="http://www.w3.org/2001/XMLSchema" xmlns:xs="http://www.w3.org/2001/XMLSchema" xmlns:p="http://schemas.microsoft.com/office/2006/metadata/properties" xmlns:ns2="29928a25-0437-4c17-9929-5f6f64e793da" xmlns:ns3="9ee37e78-6456-4cd3-aceb-e4923dac6fb3" targetNamespace="http://schemas.microsoft.com/office/2006/metadata/properties" ma:root="true" ma:fieldsID="4f92a69fbc682a268e467b9be260d9f5" ns2:_="" ns3:_="">
    <xsd:import namespace="29928a25-0437-4c17-9929-5f6f64e793da"/>
    <xsd:import namespace="9ee37e78-6456-4cd3-aceb-e4923dac6fb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Number" minOccurs="0"/>
                <xsd:element ref="ns3:lcf76f155ced4ddcb4097134ff3c332f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928a25-0437-4c17-9929-5f6f64e793d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3" nillable="true" ma:displayName="Taxonomy Catch All Column" ma:hidden="true" ma:list="{98a93324-2323-409a-978b-941c4bfa7dd8}" ma:internalName="TaxCatchAll" ma:showField="CatchAllData" ma:web="29928a25-0437-4c17-9929-5f6f64e793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e37e78-6456-4cd3-aceb-e4923dac6fb3" elementFormDefault="qualified">
    <xsd:import namespace="http://schemas.microsoft.com/office/2006/documentManagement/types"/>
    <xsd:import namespace="http://schemas.microsoft.com/office/infopath/2007/PartnerControls"/>
    <xsd:element name="Number" ma:index="10" nillable="true" ma:displayName="Number" ma:format="Dropdown" ma:internalName="Number" ma:percentage="FALSE">
      <xsd:simpleType>
        <xsd:restriction base="dms:Number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2e260d1-d746-4021-8f28-44fd2708eca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BBF2FC-5B94-4066-8C5E-E23F8871AB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6A73AD-CCE7-4B6F-8A70-3D5FD11921CC}">
  <ds:schemaRefs>
    <ds:schemaRef ds:uri="http://schemas.microsoft.com/office/2006/metadata/properties"/>
    <ds:schemaRef ds:uri="http://schemas.microsoft.com/office/infopath/2007/PartnerControls"/>
    <ds:schemaRef ds:uri="29928a25-0437-4c17-9929-5f6f64e793da"/>
    <ds:schemaRef ds:uri="9ee37e78-6456-4cd3-aceb-e4923dac6fb3"/>
  </ds:schemaRefs>
</ds:datastoreItem>
</file>

<file path=customXml/itemProps3.xml><?xml version="1.0" encoding="utf-8"?>
<ds:datastoreItem xmlns:ds="http://schemas.openxmlformats.org/officeDocument/2006/customXml" ds:itemID="{D4B948A1-39DF-4208-B787-24CFCA0C71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928a25-0437-4c17-9929-5f6f64e793da"/>
    <ds:schemaRef ds:uri="9ee37e78-6456-4cd3-aceb-e4923dac6f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739</Characters>
  <Application>Microsoft Office Word</Application>
  <DocSecurity>0</DocSecurity>
  <Lines>49</Lines>
  <Paragraphs>22</Paragraphs>
  <ScaleCrop>false</ScaleCrop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Uttra Boodan</dc:creator>
  <cp:keywords/>
  <dc:description/>
  <cp:lastModifiedBy>Uttra Boodan</cp:lastModifiedBy>
  <cp:revision>5</cp:revision>
  <dcterms:created xsi:type="dcterms:W3CDTF">2023-12-26T07:41:00Z</dcterms:created>
  <dcterms:modified xsi:type="dcterms:W3CDTF">2024-10-23T12:49:00Z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0x010100A8FE5973E7B70D41A747226C55CD12D5</vt:lpwstr>
  </property>
  <property fmtid="{D5CDD505-2E9C-101B-9397-08002B2CF9AE}" pid="3" name="MediaServiceImageTags">
    <vt:lpwstr/>
  </property>
</Properties>
</file>